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7EC15" w:rsidR="0061148E" w:rsidRPr="00944D28" w:rsidRDefault="00106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9015" w:rsidR="0061148E" w:rsidRPr="004A7085" w:rsidRDefault="00106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BBF42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C5BE9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8014E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8103B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E8639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82903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2FF73" w:rsidR="00B87ED3" w:rsidRPr="00944D28" w:rsidRDefault="0010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C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0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3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3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C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8B82B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E0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0ABE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9A388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214CF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13548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DD47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14160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4C620" w:rsidR="00B87ED3" w:rsidRPr="00944D28" w:rsidRDefault="0010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7DE6F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5BCA1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339B0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B0960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20FBF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5335B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25A8F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7B28A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F5A6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C9D30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C679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90A74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BB26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6BD53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1B2C2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76B3D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64FB5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D879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36A24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15D0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430CE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A04DC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500C9" w:rsidR="00B87ED3" w:rsidRPr="00944D28" w:rsidRDefault="0010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0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E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C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D6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4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B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B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2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6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3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2024-06-30T00:05:00.0000000Z</dcterms:modified>
</coreProperties>
</file>