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92B93" w:rsidR="0061148E" w:rsidRPr="00944D28" w:rsidRDefault="00F54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8062C" w:rsidR="0061148E" w:rsidRPr="004A7085" w:rsidRDefault="00F54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C9D2D" w:rsidR="00B87ED3" w:rsidRPr="00944D28" w:rsidRDefault="00F5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3491B" w:rsidR="00B87ED3" w:rsidRPr="00944D28" w:rsidRDefault="00F5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F7122" w:rsidR="00B87ED3" w:rsidRPr="00944D28" w:rsidRDefault="00F5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9E54E" w:rsidR="00B87ED3" w:rsidRPr="00944D28" w:rsidRDefault="00F5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C185E" w:rsidR="00B87ED3" w:rsidRPr="00944D28" w:rsidRDefault="00F5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BA3BC" w:rsidR="00B87ED3" w:rsidRPr="00944D28" w:rsidRDefault="00F5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F1001" w:rsidR="00B87ED3" w:rsidRPr="00944D28" w:rsidRDefault="00F5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18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1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2D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A8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9B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C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C1EF0" w:rsidR="00B87ED3" w:rsidRPr="00944D28" w:rsidRDefault="00F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8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9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3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C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B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0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BA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0BBB4" w:rsidR="00B87ED3" w:rsidRPr="00944D28" w:rsidRDefault="00F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8C2B9" w:rsidR="00B87ED3" w:rsidRPr="00944D28" w:rsidRDefault="00F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3DADF" w:rsidR="00B87ED3" w:rsidRPr="00944D28" w:rsidRDefault="00F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72896" w:rsidR="00B87ED3" w:rsidRPr="00944D28" w:rsidRDefault="00F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20A70" w:rsidR="00B87ED3" w:rsidRPr="00944D28" w:rsidRDefault="00F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B9F89" w:rsidR="00B87ED3" w:rsidRPr="00944D28" w:rsidRDefault="00F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69359" w:rsidR="00B87ED3" w:rsidRPr="00944D28" w:rsidRDefault="00F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D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3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0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C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4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F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FEB44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BA0F1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408FE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CF6BC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2B6AE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61EBF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CD935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1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9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2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7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D662F" w:rsidR="00B87ED3" w:rsidRPr="00944D28" w:rsidRDefault="00F54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5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A9ABF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08825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79A4F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E4FB1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03F81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A0705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7501F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F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7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3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0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B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9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CA606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FFD7F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EA4A5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D397F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97268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90EFE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25CF5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A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C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3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6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1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5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EAE6F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179076" w:rsidR="00B87ED3" w:rsidRPr="00944D28" w:rsidRDefault="00F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3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39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98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C7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587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6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D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2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6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E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F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C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9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4A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2024-06-30T03:30:00.0000000Z</dcterms:modified>
</coreProperties>
</file>