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DC28" w:rsidR="0061148E" w:rsidRPr="00944D28" w:rsidRDefault="005C3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699D8" w:rsidR="0061148E" w:rsidRPr="004A7085" w:rsidRDefault="005C3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B7B34" w:rsidR="00B87ED3" w:rsidRPr="00944D28" w:rsidRDefault="005C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73468" w:rsidR="00B87ED3" w:rsidRPr="00944D28" w:rsidRDefault="005C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1A1E7" w:rsidR="00B87ED3" w:rsidRPr="00944D28" w:rsidRDefault="005C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E140C" w:rsidR="00B87ED3" w:rsidRPr="00944D28" w:rsidRDefault="005C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EC0BD" w:rsidR="00B87ED3" w:rsidRPr="00944D28" w:rsidRDefault="005C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4F938" w:rsidR="00B87ED3" w:rsidRPr="00944D28" w:rsidRDefault="005C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5FA65" w:rsidR="00B87ED3" w:rsidRPr="00944D28" w:rsidRDefault="005C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8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6B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9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B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6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30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E181D" w:rsidR="00B87ED3" w:rsidRPr="00944D28" w:rsidRDefault="005C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1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5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FF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AA10" w:rsidR="00B87ED3" w:rsidRPr="00944D28" w:rsidRDefault="005C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1E08" w:rsidR="00B87ED3" w:rsidRPr="00944D28" w:rsidRDefault="005C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5E4C0" w:rsidR="00B87ED3" w:rsidRPr="00944D28" w:rsidRDefault="005C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FAD8D" w:rsidR="00B87ED3" w:rsidRPr="00944D28" w:rsidRDefault="005C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CC503" w:rsidR="00B87ED3" w:rsidRPr="00944D28" w:rsidRDefault="005C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9B397" w:rsidR="00B87ED3" w:rsidRPr="00944D28" w:rsidRDefault="005C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CDAE0" w:rsidR="00B87ED3" w:rsidRPr="00944D28" w:rsidRDefault="005C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6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E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5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306AF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02B0C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3DB8E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8D39D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96779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FDDEE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C04BC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0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A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3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E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71756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5A73D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6FF16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EB628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3E8A5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D8AB1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2B0E4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7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4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0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0B1E8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AF081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DB9A3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A1633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92C73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F83F2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EBC56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5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E2628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9ED7E" w:rsidR="00B87ED3" w:rsidRPr="00944D28" w:rsidRDefault="005C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54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0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E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3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AFB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A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8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3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1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8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E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72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