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5E6E2" w:rsidR="0061148E" w:rsidRPr="00944D28" w:rsidRDefault="00434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F51F" w:rsidR="0061148E" w:rsidRPr="004A7085" w:rsidRDefault="00434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A0998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3B4CB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A6DBF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57EB7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E5A8C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218B4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68DBA" w:rsidR="00B87ED3" w:rsidRPr="00944D28" w:rsidRDefault="0043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0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A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0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2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77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5862C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F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87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1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7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93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AA95C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D5003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22DF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2F941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68F9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569D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AEE8C" w:rsidR="00B87ED3" w:rsidRPr="00944D28" w:rsidRDefault="0043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3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288ED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661C1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63A6F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F7AB0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2A60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7C72E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960F7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0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7CA6A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3043F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A9A6F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49155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EAC9B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CD56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5C837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6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0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E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F193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B68F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7FE83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629A6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1F71E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7D40F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BBAD5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BCB11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B6E1C" w:rsidR="00B87ED3" w:rsidRPr="00944D28" w:rsidRDefault="0043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08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86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A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DC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B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B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8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24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2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1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2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3496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2024-06-30T12:25:00.0000000Z</dcterms:modified>
</coreProperties>
</file>