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E620" w:rsidR="0061148E" w:rsidRPr="00944D28" w:rsidRDefault="00626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9FD9" w:rsidR="0061148E" w:rsidRPr="004A7085" w:rsidRDefault="00626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FA625" w:rsidR="00B87ED3" w:rsidRPr="00944D28" w:rsidRDefault="0062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0C0D6" w:rsidR="00B87ED3" w:rsidRPr="00944D28" w:rsidRDefault="0062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94CF7" w:rsidR="00B87ED3" w:rsidRPr="00944D28" w:rsidRDefault="0062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F2C5F" w:rsidR="00B87ED3" w:rsidRPr="00944D28" w:rsidRDefault="0062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66427" w:rsidR="00B87ED3" w:rsidRPr="00944D28" w:rsidRDefault="0062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0508A" w:rsidR="00B87ED3" w:rsidRPr="00944D28" w:rsidRDefault="0062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BE326" w:rsidR="00B87ED3" w:rsidRPr="00944D28" w:rsidRDefault="0062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C3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28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6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D1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CC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B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A390C" w:rsidR="00B87ED3" w:rsidRPr="00944D28" w:rsidRDefault="0062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9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0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3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2E529" w:rsidR="00B87ED3" w:rsidRPr="00944D28" w:rsidRDefault="0062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8896D" w:rsidR="00B87ED3" w:rsidRPr="00944D28" w:rsidRDefault="0062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7EA13" w:rsidR="00B87ED3" w:rsidRPr="00944D28" w:rsidRDefault="0062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0D2B" w:rsidR="00B87ED3" w:rsidRPr="00944D28" w:rsidRDefault="0062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50D4D" w:rsidR="00B87ED3" w:rsidRPr="00944D28" w:rsidRDefault="0062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5D008" w:rsidR="00B87ED3" w:rsidRPr="00944D28" w:rsidRDefault="0062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0E7FC" w:rsidR="00B87ED3" w:rsidRPr="00944D28" w:rsidRDefault="0062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A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82BCD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922CC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318AF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C0520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91E2C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FE6D8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3E66E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8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7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B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9C93D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9087F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36C1D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2E2F4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B22D4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BA6BE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5B0F0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7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9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8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1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F8E79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8C758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3B403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B541A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DC8E9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F5ED7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91966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9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4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6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0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02F35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AF167" w:rsidR="00B87ED3" w:rsidRPr="00944D28" w:rsidRDefault="0062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A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F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FB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1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C0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F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B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E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4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4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5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FD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