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C7A4C" w:rsidR="0061148E" w:rsidRPr="00944D28" w:rsidRDefault="00F80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26720" w:rsidR="0061148E" w:rsidRPr="004A7085" w:rsidRDefault="00F80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F2AED" w:rsidR="00B87ED3" w:rsidRPr="00944D28" w:rsidRDefault="00F8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1806D" w:rsidR="00B87ED3" w:rsidRPr="00944D28" w:rsidRDefault="00F8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40B0C" w:rsidR="00B87ED3" w:rsidRPr="00944D28" w:rsidRDefault="00F8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6B811" w:rsidR="00B87ED3" w:rsidRPr="00944D28" w:rsidRDefault="00F8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4D531" w:rsidR="00B87ED3" w:rsidRPr="00944D28" w:rsidRDefault="00F8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13D7A" w:rsidR="00B87ED3" w:rsidRPr="00944D28" w:rsidRDefault="00F8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0C280" w:rsidR="00B87ED3" w:rsidRPr="00944D28" w:rsidRDefault="00F8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B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D9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BD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3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D5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4A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F781E" w:rsidR="00B87ED3" w:rsidRPr="00944D28" w:rsidRDefault="00F8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F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8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A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C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9536C" w:rsidR="00B87ED3" w:rsidRPr="00944D28" w:rsidRDefault="00F8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33B99" w:rsidR="00B87ED3" w:rsidRPr="00944D28" w:rsidRDefault="00F8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A6C8D" w:rsidR="00B87ED3" w:rsidRPr="00944D28" w:rsidRDefault="00F8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EFFEF" w:rsidR="00B87ED3" w:rsidRPr="00944D28" w:rsidRDefault="00F8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899DE" w:rsidR="00B87ED3" w:rsidRPr="00944D28" w:rsidRDefault="00F8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CF77C" w:rsidR="00B87ED3" w:rsidRPr="00944D28" w:rsidRDefault="00F8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CB85C" w:rsidR="00B87ED3" w:rsidRPr="00944D28" w:rsidRDefault="00F8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2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2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D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3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9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C7555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1A881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D400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41198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8FA04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96095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6DBA8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6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228CE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445D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5D2FB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0A4EC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052B7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00597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5A230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C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B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1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3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B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29E75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11D94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CC275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A21EF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26A23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8894A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ED3BF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5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8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4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E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7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E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A255C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F0606" w:rsidR="00B87ED3" w:rsidRPr="00944D28" w:rsidRDefault="00F8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F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01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44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15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6F5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6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0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7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29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07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2024-07-01T00:03:00.0000000Z</dcterms:modified>
</coreProperties>
</file>