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0B4A" w:rsidR="0061148E" w:rsidRPr="00944D28" w:rsidRDefault="0041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B18D" w:rsidR="0061148E" w:rsidRPr="004A7085" w:rsidRDefault="0041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85AA9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032E9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AE953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2DE9D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89CE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CE954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7523" w:rsidR="00B87ED3" w:rsidRPr="00944D28" w:rsidRDefault="0041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4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F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E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3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8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4BC8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8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0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3342E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0B77F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DC6BB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15F7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C77D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0DF11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E0FAB" w:rsidR="00B87ED3" w:rsidRPr="00944D28" w:rsidRDefault="0041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2811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B5EB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A24A2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2DEC1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5D291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F54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1E120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EBB9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2ED5B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112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51CA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F987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056DE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68A3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7DEB1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07C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8329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924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682F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95AA5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B5BEA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35AFB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FA0A9" w:rsidR="00B87ED3" w:rsidRPr="00944D28" w:rsidRDefault="0041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1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0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6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9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7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C77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2024-07-01T07:36:00.0000000Z</dcterms:modified>
</coreProperties>
</file>