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C0E3" w:rsidR="0061148E" w:rsidRPr="00944D28" w:rsidRDefault="00193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902F" w:rsidR="0061148E" w:rsidRPr="004A7085" w:rsidRDefault="00193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93F38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28CF7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2893A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D2ADD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C17F7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860A3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7C1E7" w:rsidR="00B87ED3" w:rsidRPr="00944D28" w:rsidRDefault="00193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C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9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E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C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C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2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BB1E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E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5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01AA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12D12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CD39B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507D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22F0E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ECE9C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BEDE5" w:rsidR="00B87ED3" w:rsidRPr="00944D28" w:rsidRDefault="0019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BD7D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E7B1B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B8215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2636F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82271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B6E1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CB78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08AF2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D8CC9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F426D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1D85A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D8793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C7F27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820E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DFE1A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E742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C7626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9C25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1C409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206C7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9B38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9DAF0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762FA" w:rsidR="00B87ED3" w:rsidRPr="00944D28" w:rsidRDefault="0019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C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2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9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2D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7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F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9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2024-07-01T15:23:00.0000000Z</dcterms:modified>
</coreProperties>
</file>