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2C86B" w:rsidR="0061148E" w:rsidRPr="00944D28" w:rsidRDefault="00163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02BA0" w:rsidR="0061148E" w:rsidRPr="004A7085" w:rsidRDefault="00163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21FDD" w:rsidR="00B87ED3" w:rsidRPr="00944D28" w:rsidRDefault="0016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867C7" w:rsidR="00B87ED3" w:rsidRPr="00944D28" w:rsidRDefault="0016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A728D" w:rsidR="00B87ED3" w:rsidRPr="00944D28" w:rsidRDefault="0016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1F7E5" w:rsidR="00B87ED3" w:rsidRPr="00944D28" w:rsidRDefault="0016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8586A" w:rsidR="00B87ED3" w:rsidRPr="00944D28" w:rsidRDefault="0016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1CC43" w:rsidR="00B87ED3" w:rsidRPr="00944D28" w:rsidRDefault="0016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CA901" w:rsidR="00B87ED3" w:rsidRPr="00944D28" w:rsidRDefault="0016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68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71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E4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9B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66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A2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B422F" w:rsidR="00B87ED3" w:rsidRPr="00944D28" w:rsidRDefault="0016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8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0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1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5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4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6C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F8903" w:rsidR="00B87ED3" w:rsidRPr="00944D28" w:rsidRDefault="0016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497D1" w:rsidR="00B87ED3" w:rsidRPr="00944D28" w:rsidRDefault="0016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8611B" w:rsidR="00B87ED3" w:rsidRPr="00944D28" w:rsidRDefault="0016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E7B13" w:rsidR="00B87ED3" w:rsidRPr="00944D28" w:rsidRDefault="0016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BB898" w:rsidR="00B87ED3" w:rsidRPr="00944D28" w:rsidRDefault="0016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FC53D" w:rsidR="00B87ED3" w:rsidRPr="00944D28" w:rsidRDefault="0016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0E1DF" w:rsidR="00B87ED3" w:rsidRPr="00944D28" w:rsidRDefault="0016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8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1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2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4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5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E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5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F4DDF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F0CA5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F61B5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4D31E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748C3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76DE0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A8050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B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4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4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4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F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F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9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39C76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488F7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7264B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BD314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7BF9C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27EC9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C3815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6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7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4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D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E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6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0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8FC2C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49296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BD307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8E0AD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35F78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E7CB7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9011C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F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8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B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2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3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C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EC42C7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E142B" w:rsidR="00B87ED3" w:rsidRPr="00944D28" w:rsidRDefault="0016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4A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A5E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31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1C6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D7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A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8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2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6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9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2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A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043"/>
    <w:rsid w:val="00175C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2024-07-01T21:44:00.0000000Z</dcterms:modified>
</coreProperties>
</file>