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4A92D" w:rsidR="0061148E" w:rsidRPr="00944D28" w:rsidRDefault="00D52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0ACFD" w:rsidR="0061148E" w:rsidRPr="004A7085" w:rsidRDefault="00D52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16BCD" w:rsidR="00B87ED3" w:rsidRPr="00944D28" w:rsidRDefault="00D5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12FB6" w:rsidR="00B87ED3" w:rsidRPr="00944D28" w:rsidRDefault="00D5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6D0D9" w:rsidR="00B87ED3" w:rsidRPr="00944D28" w:rsidRDefault="00D5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81997" w:rsidR="00B87ED3" w:rsidRPr="00944D28" w:rsidRDefault="00D5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01532" w:rsidR="00B87ED3" w:rsidRPr="00944D28" w:rsidRDefault="00D5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8C883" w:rsidR="00B87ED3" w:rsidRPr="00944D28" w:rsidRDefault="00D5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21011" w:rsidR="00B87ED3" w:rsidRPr="00944D28" w:rsidRDefault="00D5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94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23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79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08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AE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7B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2A5CA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6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3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3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8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F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F3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C324C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55A6B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9D2E9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7BCD3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1BBA3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3F476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54DE6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A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D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8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6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A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0DFB8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EF60C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737B5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8BA14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5087E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D1BFD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78ED9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3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2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0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7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3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F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FEB11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AEFD5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2A7BD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0B5DD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BED60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5837A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FBE95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9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F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9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D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E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1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F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9EF0D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D8E0B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960EF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9BE9F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26F0F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50D2A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6C9FD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4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E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8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2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B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6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F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3EF15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6914F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3B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69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99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6A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D9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7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1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D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8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D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6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B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7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208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2025-07-18T23:23:00.0000000Z</dcterms:modified>
</coreProperties>
</file>