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3A57D" w:rsidR="0061148E" w:rsidRPr="00944D28" w:rsidRDefault="00754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0B59" w:rsidR="0061148E" w:rsidRPr="004A7085" w:rsidRDefault="00754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60379" w:rsidR="00B87ED3" w:rsidRPr="00944D28" w:rsidRDefault="0075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FAF89" w:rsidR="00B87ED3" w:rsidRPr="00944D28" w:rsidRDefault="0075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61488" w:rsidR="00B87ED3" w:rsidRPr="00944D28" w:rsidRDefault="0075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D457D" w:rsidR="00B87ED3" w:rsidRPr="00944D28" w:rsidRDefault="0075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9A21F" w:rsidR="00B87ED3" w:rsidRPr="00944D28" w:rsidRDefault="0075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CD721" w:rsidR="00B87ED3" w:rsidRPr="00944D28" w:rsidRDefault="0075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49381" w:rsidR="00B87ED3" w:rsidRPr="00944D28" w:rsidRDefault="0075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6F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3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D1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AB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D8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AF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224E9" w:rsidR="00B87ED3" w:rsidRPr="00944D28" w:rsidRDefault="0075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F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D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9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EF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373E0" w:rsidR="00B87ED3" w:rsidRPr="00944D28" w:rsidRDefault="0075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2AA06" w:rsidR="00B87ED3" w:rsidRPr="00944D28" w:rsidRDefault="0075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86799" w:rsidR="00B87ED3" w:rsidRPr="00944D28" w:rsidRDefault="0075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72598" w:rsidR="00B87ED3" w:rsidRPr="00944D28" w:rsidRDefault="0075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32E4A" w:rsidR="00B87ED3" w:rsidRPr="00944D28" w:rsidRDefault="0075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E9BBE" w:rsidR="00B87ED3" w:rsidRPr="00944D28" w:rsidRDefault="0075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98B60" w:rsidR="00B87ED3" w:rsidRPr="00944D28" w:rsidRDefault="0075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1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A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F091" w:rsidR="00B87ED3" w:rsidRPr="00944D28" w:rsidRDefault="00754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4907F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CF94B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CF4B2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6E366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D50E3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4BBDC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AC4AA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4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4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4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04A79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DC853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F21A1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4ACF7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75707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FEEE7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CE9A1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2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43C12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ED70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CBC9D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0738C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1C4E9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CBCB1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41858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1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7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D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F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65A34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DDEB0" w:rsidR="00B87ED3" w:rsidRPr="00944D28" w:rsidRDefault="0075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C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E7F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3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2D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A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F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4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4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8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8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C9C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2024-07-02T01:49:00.0000000Z</dcterms:modified>
</coreProperties>
</file>