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279B" w:rsidR="0061148E" w:rsidRPr="00944D28" w:rsidRDefault="002E7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787B" w:rsidR="0061148E" w:rsidRPr="004A7085" w:rsidRDefault="002E7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D7513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5D4CE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22972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61E27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D7D6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C3D0A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8E833" w:rsidR="00B87ED3" w:rsidRPr="00944D28" w:rsidRDefault="002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4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F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3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3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F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1DC3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8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A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B39CE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7800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FB7AE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C907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DDE85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23D0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3F50" w:rsidR="00B87ED3" w:rsidRPr="00944D28" w:rsidRDefault="002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8E6A7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7D1D5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9002E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782B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C16E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C8669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D3091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6891D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D163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DBD37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25BE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05359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8621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2DDE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B4599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2A11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2CC4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6096A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9338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60922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98F5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021E9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623CD" w:rsidR="00B87ED3" w:rsidRPr="00944D28" w:rsidRDefault="002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5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2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F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A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9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4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D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2023-06-21T06:15:00.0000000Z</dcterms:modified>
</coreProperties>
</file>