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C20D" w:rsidR="0061148E" w:rsidRPr="00944D28" w:rsidRDefault="005F4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45BEC" w:rsidR="0061148E" w:rsidRPr="004A7085" w:rsidRDefault="005F4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D3B81" w:rsidR="00B87ED3" w:rsidRPr="00944D28" w:rsidRDefault="005F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0DC48" w:rsidR="00B87ED3" w:rsidRPr="00944D28" w:rsidRDefault="005F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B810F" w:rsidR="00B87ED3" w:rsidRPr="00944D28" w:rsidRDefault="005F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ADCBD" w:rsidR="00B87ED3" w:rsidRPr="00944D28" w:rsidRDefault="005F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C963C" w:rsidR="00B87ED3" w:rsidRPr="00944D28" w:rsidRDefault="005F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1A17F" w:rsidR="00B87ED3" w:rsidRPr="00944D28" w:rsidRDefault="005F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8DF70" w:rsidR="00B87ED3" w:rsidRPr="00944D28" w:rsidRDefault="005F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7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0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D4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0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8E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05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F6B32" w:rsidR="00B87ED3" w:rsidRPr="00944D28" w:rsidRDefault="005F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4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9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2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6855E" w:rsidR="00B87ED3" w:rsidRPr="00944D28" w:rsidRDefault="005F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9D223" w:rsidR="00B87ED3" w:rsidRPr="00944D28" w:rsidRDefault="005F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F32E2" w:rsidR="00B87ED3" w:rsidRPr="00944D28" w:rsidRDefault="005F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2CB96" w:rsidR="00B87ED3" w:rsidRPr="00944D28" w:rsidRDefault="005F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4F813" w:rsidR="00B87ED3" w:rsidRPr="00944D28" w:rsidRDefault="005F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9970C" w:rsidR="00B87ED3" w:rsidRPr="00944D28" w:rsidRDefault="005F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C6AC2" w:rsidR="00B87ED3" w:rsidRPr="00944D28" w:rsidRDefault="005F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F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D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F7FB7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193E6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AC253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DBA06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5E51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7F159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B4BD6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2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9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518E9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F657B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DFC5D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D86F1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423F7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92E5A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F60A0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9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E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4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CF3A0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452B4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F04B0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42F5F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BD160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8A1C9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3E33E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5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3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A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C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1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5880B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7B3A1" w:rsidR="00B87ED3" w:rsidRPr="00944D28" w:rsidRDefault="005F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97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5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6F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9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C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0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3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E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D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B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0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F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2024-07-03T18:46:00.0000000Z</dcterms:modified>
</coreProperties>
</file>