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799B" w:rsidR="0061148E" w:rsidRPr="00944D28" w:rsidRDefault="00206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9295" w:rsidR="0061148E" w:rsidRPr="004A7085" w:rsidRDefault="00206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449F8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8F4D4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A46A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944F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0CD4D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8D5A7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A1460" w:rsidR="00B87ED3" w:rsidRPr="00944D28" w:rsidRDefault="0020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0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0F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6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4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77DC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0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1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0901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39D2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F9573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AE3C8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B31F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7BECB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F4A2A" w:rsidR="00B87ED3" w:rsidRPr="00944D28" w:rsidRDefault="0020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A4762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6CBF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D101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59F9D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6734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A5E79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6E429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8B41" w:rsidR="00B87ED3" w:rsidRPr="00944D28" w:rsidRDefault="00206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648A9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34E47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5F11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65F5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A7AF7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2CF7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B3BD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6B56C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4A97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5833F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EBCA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7D199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23D86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B5CF2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733A2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404D9" w:rsidR="00B87ED3" w:rsidRPr="00944D28" w:rsidRDefault="0020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8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8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8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4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B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3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2024-07-02T15:49:00.0000000Z</dcterms:modified>
</coreProperties>
</file>