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6242" w:rsidR="0061148E" w:rsidRPr="00944D28" w:rsidRDefault="00A54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1545E" w:rsidR="0061148E" w:rsidRPr="004A7085" w:rsidRDefault="00A54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96FCD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8FB7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9FAEF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E1551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4C5A8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80730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7E6FE" w:rsidR="00B87ED3" w:rsidRPr="00944D28" w:rsidRDefault="00A5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E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9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D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D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3C284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B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3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5575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2BDF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9D272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083DE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ACDE9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87E92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CA26" w:rsidR="00B87ED3" w:rsidRPr="00944D28" w:rsidRDefault="00A5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A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0735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5EC0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2536E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5FDC2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6B832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7E32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853C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7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1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8A208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825BA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A1ABC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35A3C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E3E2E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922D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6B77C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198CE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8031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08369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1F15A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8FDB7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EB9E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78166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D7865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53C31" w:rsidR="00B87ED3" w:rsidRPr="00944D28" w:rsidRDefault="00A5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F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5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8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3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08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0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A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7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A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C0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2024-07-02T17:10:00.0000000Z</dcterms:modified>
</coreProperties>
</file>