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F0F5" w:rsidR="0061148E" w:rsidRPr="00944D28" w:rsidRDefault="001E6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1492" w:rsidR="0061148E" w:rsidRPr="004A7085" w:rsidRDefault="001E6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808EB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36CE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640EB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86E17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25C58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FB537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B36FC" w:rsidR="00B87ED3" w:rsidRPr="00944D28" w:rsidRDefault="001E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F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3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487A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3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DD8F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BE7EE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F3457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0B953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AF4E8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A4C4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5945" w:rsidR="00B87ED3" w:rsidRPr="00944D28" w:rsidRDefault="001E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BD9CF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C9AD5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A624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7F2BE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87623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3D0F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AD57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712AB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C9AA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B4703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3581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B9BF8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3236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6FDD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2AB79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1A84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3E78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5EE13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1E741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9CD6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AFF43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43BFE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7E7CA" w:rsidR="00B87ED3" w:rsidRPr="00944D28" w:rsidRDefault="001E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F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3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4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3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5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E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5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F9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5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2024-07-02T18:30:00.0000000Z</dcterms:modified>
</coreProperties>
</file>