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9BDA" w:rsidR="0061148E" w:rsidRPr="00944D28" w:rsidRDefault="003F1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9941" w:rsidR="0061148E" w:rsidRPr="004A7085" w:rsidRDefault="003F1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51726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0D16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5F41F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A2FF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A2C8D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10607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B2BEE" w:rsidR="00B87ED3" w:rsidRPr="00944D28" w:rsidRDefault="003F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1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F96D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2F57" w:rsidR="00B87ED3" w:rsidRPr="00944D28" w:rsidRDefault="003F1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0E15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CAFCD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27223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2D641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E2990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EE79F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F066" w:rsidR="00B87ED3" w:rsidRPr="00944D28" w:rsidRDefault="003F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27A2" w:rsidR="00B87ED3" w:rsidRPr="00944D28" w:rsidRDefault="003F1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EF9A6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4E4A6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9BA1C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2F03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F3D95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04FF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2185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0687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34F87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6C48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54AA5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3CDF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02AEC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528F1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4FC9B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F2B7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1109F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046A0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EAAE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39969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DB1A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7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DE806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09EDF" w:rsidR="00B87ED3" w:rsidRPr="00944D28" w:rsidRDefault="003F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8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3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D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A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FD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1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D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2024-07-02T18:31:00.0000000Z</dcterms:modified>
</coreProperties>
</file>