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F2D22" w:rsidR="0061148E" w:rsidRPr="00944D28" w:rsidRDefault="00BC2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6C8A" w:rsidR="0061148E" w:rsidRPr="004A7085" w:rsidRDefault="00BC2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2E90B" w:rsidR="00B87ED3" w:rsidRPr="00944D28" w:rsidRDefault="00BC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F1CD4" w:rsidR="00B87ED3" w:rsidRPr="00944D28" w:rsidRDefault="00BC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2EF82" w:rsidR="00B87ED3" w:rsidRPr="00944D28" w:rsidRDefault="00BC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6EBF2" w:rsidR="00B87ED3" w:rsidRPr="00944D28" w:rsidRDefault="00BC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B4A40" w:rsidR="00B87ED3" w:rsidRPr="00944D28" w:rsidRDefault="00BC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4D07A" w:rsidR="00B87ED3" w:rsidRPr="00944D28" w:rsidRDefault="00BC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5962B" w:rsidR="00B87ED3" w:rsidRPr="00944D28" w:rsidRDefault="00BC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5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B4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7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9C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D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AD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D8BB8" w:rsidR="00B87ED3" w:rsidRPr="00944D28" w:rsidRDefault="00BC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7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3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3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0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0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D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B15A8" w:rsidR="00B87ED3" w:rsidRPr="00944D28" w:rsidRDefault="00BC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8A7DE" w:rsidR="00B87ED3" w:rsidRPr="00944D28" w:rsidRDefault="00BC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10581" w:rsidR="00B87ED3" w:rsidRPr="00944D28" w:rsidRDefault="00BC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10697" w:rsidR="00B87ED3" w:rsidRPr="00944D28" w:rsidRDefault="00BC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F08E1" w:rsidR="00B87ED3" w:rsidRPr="00944D28" w:rsidRDefault="00BC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9084D" w:rsidR="00B87ED3" w:rsidRPr="00944D28" w:rsidRDefault="00BC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16923" w:rsidR="00B87ED3" w:rsidRPr="00944D28" w:rsidRDefault="00BC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C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D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6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4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0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86026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11143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35A1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966F5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91D1E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C18B4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A0488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D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D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F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F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C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B41E7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8F5FB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FA05C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EAEA4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2D642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AA4CC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777BE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C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1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7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E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2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0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5A9D2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8A4D8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FAF29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B12A7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D4C4D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D7D03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142B6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0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8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F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7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4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1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492AF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FD772" w:rsidR="00B87ED3" w:rsidRPr="00944D28" w:rsidRDefault="00BC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50D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C89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88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4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8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C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9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1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6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F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C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6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CBD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