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5F6E" w:rsidR="0061148E" w:rsidRPr="00944D28" w:rsidRDefault="00446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FA90" w:rsidR="0061148E" w:rsidRPr="004A7085" w:rsidRDefault="00446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9C2ED" w:rsidR="00B87ED3" w:rsidRPr="00944D28" w:rsidRDefault="0044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7BE64" w:rsidR="00B87ED3" w:rsidRPr="00944D28" w:rsidRDefault="0044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CA55B" w:rsidR="00B87ED3" w:rsidRPr="00944D28" w:rsidRDefault="0044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42BAF" w:rsidR="00B87ED3" w:rsidRPr="00944D28" w:rsidRDefault="0044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B2963" w:rsidR="00B87ED3" w:rsidRPr="00944D28" w:rsidRDefault="0044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E5138" w:rsidR="00B87ED3" w:rsidRPr="00944D28" w:rsidRDefault="0044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8869B" w:rsidR="00B87ED3" w:rsidRPr="00944D28" w:rsidRDefault="0044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A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6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6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8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E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6C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C787E" w:rsidR="00B87ED3" w:rsidRPr="00944D28" w:rsidRDefault="004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4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0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C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2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74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98F66" w:rsidR="00B87ED3" w:rsidRPr="00944D28" w:rsidRDefault="004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E29D5" w:rsidR="00B87ED3" w:rsidRPr="00944D28" w:rsidRDefault="004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82E1B" w:rsidR="00B87ED3" w:rsidRPr="00944D28" w:rsidRDefault="004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1240B" w:rsidR="00B87ED3" w:rsidRPr="00944D28" w:rsidRDefault="004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7BBD3" w:rsidR="00B87ED3" w:rsidRPr="00944D28" w:rsidRDefault="004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9B6A3" w:rsidR="00B87ED3" w:rsidRPr="00944D28" w:rsidRDefault="004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2DF07" w:rsidR="00B87ED3" w:rsidRPr="00944D28" w:rsidRDefault="0044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F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D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2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A949E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6DAC9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57CA6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27EEB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1D3B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E9385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5CE8E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B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2B618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1B8AF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922C9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3F338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3487F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69293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79B3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6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6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7C4B8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279AE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B7DF3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73DAE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57048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0510F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747C4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2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E9770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82663" w:rsidR="00B87ED3" w:rsidRPr="00944D28" w:rsidRDefault="0044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1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1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9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5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09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5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9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C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C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F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9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81C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