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38C8" w:rsidR="0061148E" w:rsidRPr="00944D28" w:rsidRDefault="00891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BA6F" w:rsidR="0061148E" w:rsidRPr="004A7085" w:rsidRDefault="00891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6034" w:rsidR="00B87ED3" w:rsidRPr="00944D28" w:rsidRDefault="008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0A130" w:rsidR="00B87ED3" w:rsidRPr="00944D28" w:rsidRDefault="008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2ADC2" w:rsidR="00B87ED3" w:rsidRPr="00944D28" w:rsidRDefault="008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0E384" w:rsidR="00B87ED3" w:rsidRPr="00944D28" w:rsidRDefault="008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5BE6B" w:rsidR="00B87ED3" w:rsidRPr="00944D28" w:rsidRDefault="008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6FF49" w:rsidR="00B87ED3" w:rsidRPr="00944D28" w:rsidRDefault="008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22398" w:rsidR="00B87ED3" w:rsidRPr="00944D28" w:rsidRDefault="0089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51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F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CD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6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D5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B8EB8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B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2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7397B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7D27C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5DF88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1E166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6CE03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4CCDA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2166B" w:rsidR="00B87ED3" w:rsidRPr="00944D28" w:rsidRDefault="0089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4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B3340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4C421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5BC5D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9E8AE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B85FD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3F708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324D3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4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0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784B0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EA6D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F2767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A7973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EDA19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E6209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DC34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AFB48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6402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81247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5C6D5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44367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D0B79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B48EC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DCB2" w:rsidR="00B87ED3" w:rsidRPr="00944D28" w:rsidRDefault="00891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8B7EB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C6467" w:rsidR="00B87ED3" w:rsidRPr="00944D28" w:rsidRDefault="0089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6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4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52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D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1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4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C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C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67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8C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2025-07-19T17:32:00.0000000Z</dcterms:modified>
</coreProperties>
</file>