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FA11" w:rsidR="0061148E" w:rsidRPr="00944D28" w:rsidRDefault="00807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B9E8" w:rsidR="0061148E" w:rsidRPr="004A7085" w:rsidRDefault="00807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91317" w:rsidR="00B87ED3" w:rsidRPr="00944D28" w:rsidRDefault="0080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26926" w:rsidR="00B87ED3" w:rsidRPr="00944D28" w:rsidRDefault="0080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BA50F" w:rsidR="00B87ED3" w:rsidRPr="00944D28" w:rsidRDefault="0080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5B806" w:rsidR="00B87ED3" w:rsidRPr="00944D28" w:rsidRDefault="0080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D9597" w:rsidR="00B87ED3" w:rsidRPr="00944D28" w:rsidRDefault="0080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1468E" w:rsidR="00B87ED3" w:rsidRPr="00944D28" w:rsidRDefault="0080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3E8A" w:rsidR="00B87ED3" w:rsidRPr="00944D28" w:rsidRDefault="00807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4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D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16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10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D3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A9C05" w:rsidR="00B87ED3" w:rsidRPr="00944D28" w:rsidRDefault="0080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4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3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9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3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3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CDD1D" w:rsidR="00B87ED3" w:rsidRPr="00944D28" w:rsidRDefault="0080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67AEE" w:rsidR="00B87ED3" w:rsidRPr="00944D28" w:rsidRDefault="0080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BE9A1" w:rsidR="00B87ED3" w:rsidRPr="00944D28" w:rsidRDefault="0080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5F351" w:rsidR="00B87ED3" w:rsidRPr="00944D28" w:rsidRDefault="0080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724CA" w:rsidR="00B87ED3" w:rsidRPr="00944D28" w:rsidRDefault="0080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F413B" w:rsidR="00B87ED3" w:rsidRPr="00944D28" w:rsidRDefault="0080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628FD" w:rsidR="00B87ED3" w:rsidRPr="00944D28" w:rsidRDefault="00807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6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B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B2E39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8E1B1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7BA17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10EAF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F4C14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29DDB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450C9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6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E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B496" w:rsidR="00B87ED3" w:rsidRPr="00944D28" w:rsidRDefault="00807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EFEDC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4B597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66134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CE48B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D3303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9E0B8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3203E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4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A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E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D449D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65C0D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FCAA6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76B81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9DBFE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6CC92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9C00D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9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2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C1A8B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D7C65" w:rsidR="00B87ED3" w:rsidRPr="00944D28" w:rsidRDefault="00807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8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7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0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7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6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3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9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F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1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D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8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18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2024-07-03T01:16:00.0000000Z</dcterms:modified>
</coreProperties>
</file>