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184F6" w:rsidR="0061148E" w:rsidRPr="00944D28" w:rsidRDefault="00FE4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55851" w:rsidR="0061148E" w:rsidRPr="004A7085" w:rsidRDefault="00FE4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2432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2D5C7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A8612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ED279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9AEC7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016D5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5EE1C" w:rsidR="00B87ED3" w:rsidRPr="00944D28" w:rsidRDefault="00FE4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3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3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36E7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2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A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2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AA32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24D21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22812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3CA8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C90E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1B636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46EF9" w:rsidR="00B87ED3" w:rsidRPr="00944D28" w:rsidRDefault="00FE4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BEAD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F0A7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0BBC9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BE9DD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03988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E46B7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391B7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0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EC59" w:rsidR="00B87ED3" w:rsidRPr="00944D28" w:rsidRDefault="00FE4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69EE1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C4330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21AD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80D9E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A45D6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35A35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FC863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00CB" w:rsidR="00B87ED3" w:rsidRPr="00944D28" w:rsidRDefault="00FE4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B8EB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7BCA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C3B2A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CD1A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7051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A4EDC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5120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46AE7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87530" w:rsidR="00B87ED3" w:rsidRPr="00944D28" w:rsidRDefault="00FE4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0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F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E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A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8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2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2024-07-03T03:16:00.0000000Z</dcterms:modified>
</coreProperties>
</file>