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B94B" w:rsidR="0061148E" w:rsidRPr="00944D28" w:rsidRDefault="00663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42D6" w:rsidR="0061148E" w:rsidRPr="004A7085" w:rsidRDefault="00663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5FF35" w:rsidR="00B87ED3" w:rsidRPr="00944D28" w:rsidRDefault="0066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C436C" w:rsidR="00B87ED3" w:rsidRPr="00944D28" w:rsidRDefault="0066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C4F7C" w:rsidR="00B87ED3" w:rsidRPr="00944D28" w:rsidRDefault="0066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20C58" w:rsidR="00B87ED3" w:rsidRPr="00944D28" w:rsidRDefault="0066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C560B" w:rsidR="00B87ED3" w:rsidRPr="00944D28" w:rsidRDefault="0066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A1842" w:rsidR="00B87ED3" w:rsidRPr="00944D28" w:rsidRDefault="0066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4EC0B" w:rsidR="00B87ED3" w:rsidRPr="00944D28" w:rsidRDefault="00663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F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3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2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9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E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26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6D916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3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A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3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E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A0BF4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589A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8FFAB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9AC21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D355A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AA34B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F4DC" w:rsidR="00B87ED3" w:rsidRPr="00944D28" w:rsidRDefault="0066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A40A" w:rsidR="00B87ED3" w:rsidRPr="00944D28" w:rsidRDefault="0066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08B91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936E4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6BABA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6E32B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FB7B5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1B206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CD7E0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2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18FAD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0ED55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A9178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8E6CB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6381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D8D76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5CF5B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962AA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862C2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18D2C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8D301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98900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C731D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F261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1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2B9B5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70301" w:rsidR="00B87ED3" w:rsidRPr="00944D28" w:rsidRDefault="0066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6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2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3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F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C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B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B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0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BD8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