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E2C63" w:rsidR="0061148E" w:rsidRPr="00944D28" w:rsidRDefault="00884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6BD6" w:rsidR="0061148E" w:rsidRPr="004A7085" w:rsidRDefault="00884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E14FF" w:rsidR="00B87ED3" w:rsidRPr="00944D28" w:rsidRDefault="008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CC032" w:rsidR="00B87ED3" w:rsidRPr="00944D28" w:rsidRDefault="008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2DE89" w:rsidR="00B87ED3" w:rsidRPr="00944D28" w:rsidRDefault="008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D508B" w:rsidR="00B87ED3" w:rsidRPr="00944D28" w:rsidRDefault="008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92598" w:rsidR="00B87ED3" w:rsidRPr="00944D28" w:rsidRDefault="008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9C05E" w:rsidR="00B87ED3" w:rsidRPr="00944D28" w:rsidRDefault="008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01380" w:rsidR="00B87ED3" w:rsidRPr="00944D28" w:rsidRDefault="0088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7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B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A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83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BC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01A3C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6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F21E7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EA8AB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61B13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07B86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C4298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03E17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9C041" w:rsidR="00B87ED3" w:rsidRPr="00944D28" w:rsidRDefault="0088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9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A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E69C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4CFF2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9CE88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516E8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481D9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D29FD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DBDBD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A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A0DD5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A6F54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45FB6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A3AFD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4955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00ECE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7F10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8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AD208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85877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95EBB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F23E3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8DAF3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8E960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19049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B9C14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035F2" w:rsidR="00B87ED3" w:rsidRPr="00944D28" w:rsidRDefault="0088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42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9A3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B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0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1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F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2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7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4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2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E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4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2024-07-03T08:00:00.0000000Z</dcterms:modified>
</coreProperties>
</file>