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35D5" w:rsidR="0061148E" w:rsidRPr="00C61931" w:rsidRDefault="00BB62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8E317" w:rsidR="0061148E" w:rsidRPr="00C61931" w:rsidRDefault="00BB62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6302C" w:rsidR="00B87ED3" w:rsidRPr="00944D28" w:rsidRDefault="00BB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CA7A1" w:rsidR="00B87ED3" w:rsidRPr="00944D28" w:rsidRDefault="00BB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50576" w:rsidR="00B87ED3" w:rsidRPr="00944D28" w:rsidRDefault="00BB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A8386" w:rsidR="00B87ED3" w:rsidRPr="00944D28" w:rsidRDefault="00BB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BE683" w:rsidR="00B87ED3" w:rsidRPr="00944D28" w:rsidRDefault="00BB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81F9F" w:rsidR="00B87ED3" w:rsidRPr="00944D28" w:rsidRDefault="00BB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A688F" w:rsidR="00B87ED3" w:rsidRPr="00944D28" w:rsidRDefault="00BB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CA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8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6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8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B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68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51ACD" w:rsidR="00B87ED3" w:rsidRPr="00944D28" w:rsidRDefault="00BB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8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7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D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8A9B3" w:rsidR="00B87ED3" w:rsidRPr="00944D28" w:rsidRDefault="00BB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F974A" w:rsidR="00B87ED3" w:rsidRPr="00944D28" w:rsidRDefault="00BB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F8A9C" w:rsidR="00B87ED3" w:rsidRPr="00944D28" w:rsidRDefault="00BB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3F82E" w:rsidR="00B87ED3" w:rsidRPr="00944D28" w:rsidRDefault="00BB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8F099" w:rsidR="00B87ED3" w:rsidRPr="00944D28" w:rsidRDefault="00BB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6E781" w:rsidR="00B87ED3" w:rsidRPr="00944D28" w:rsidRDefault="00BB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0A05F" w:rsidR="00B87ED3" w:rsidRPr="00944D28" w:rsidRDefault="00BB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3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2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C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3C3A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59DDC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5DD18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27B03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82232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C46E0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3EBFC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F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5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4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7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0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22050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BBAFE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8B8C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B84A8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CD341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80FEC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36DD0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E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D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1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8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013FC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0123A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816DA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4C9AA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46394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5467E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DBBB6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B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8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9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C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E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84701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AE579" w:rsidR="00B87ED3" w:rsidRPr="00944D28" w:rsidRDefault="00BB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4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9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43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19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B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8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2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C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1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E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9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9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0CD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271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2024-06-28T05:39:00.0000000Z</dcterms:modified>
</coreProperties>
</file>