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1A25" w:rsidR="0061148E" w:rsidRPr="00C61931" w:rsidRDefault="00D22D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A9A9" w:rsidR="0061148E" w:rsidRPr="00C61931" w:rsidRDefault="00D22D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53B60" w:rsidR="00B87ED3" w:rsidRPr="00944D28" w:rsidRDefault="00D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CA48B" w:rsidR="00B87ED3" w:rsidRPr="00944D28" w:rsidRDefault="00D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E9E40" w:rsidR="00B87ED3" w:rsidRPr="00944D28" w:rsidRDefault="00D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E0D12" w:rsidR="00B87ED3" w:rsidRPr="00944D28" w:rsidRDefault="00D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DDEDD" w:rsidR="00B87ED3" w:rsidRPr="00944D28" w:rsidRDefault="00D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9EE9B" w:rsidR="00B87ED3" w:rsidRPr="00944D28" w:rsidRDefault="00D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272AB" w:rsidR="00B87ED3" w:rsidRPr="00944D28" w:rsidRDefault="00D22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7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3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7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8D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9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1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5A58E" w:rsidR="00B87ED3" w:rsidRPr="00944D28" w:rsidRDefault="00D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5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F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B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1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CF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45E1E" w:rsidR="00B87ED3" w:rsidRPr="00944D28" w:rsidRDefault="00D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33693" w:rsidR="00B87ED3" w:rsidRPr="00944D28" w:rsidRDefault="00D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BC511" w:rsidR="00B87ED3" w:rsidRPr="00944D28" w:rsidRDefault="00D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D288" w:rsidR="00B87ED3" w:rsidRPr="00944D28" w:rsidRDefault="00D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A8F06" w:rsidR="00B87ED3" w:rsidRPr="00944D28" w:rsidRDefault="00D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78A9C" w:rsidR="00B87ED3" w:rsidRPr="00944D28" w:rsidRDefault="00D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766CF" w:rsidR="00B87ED3" w:rsidRPr="00944D28" w:rsidRDefault="00D2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D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F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8F29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B41AE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008FE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DA434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A5D74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BFFE2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1AF07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3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4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38D5D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44246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93CD3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EF101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24A1A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CF03E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FA999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F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9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C1E21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81B7F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9F60F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1615D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61A40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DE9D9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A2663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1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0DDFD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04088" w:rsidR="00B87ED3" w:rsidRPr="00944D28" w:rsidRDefault="00D2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E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99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01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3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C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8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C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3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C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C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07"/>
    <w:rsid w:val="00D22D52"/>
    <w:rsid w:val="00D6697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2024-06-29T00:09:00.0000000Z</dcterms:modified>
</coreProperties>
</file>