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55A2D" w:rsidR="0061148E" w:rsidRPr="00C61931" w:rsidRDefault="00937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358E4" w:rsidR="0061148E" w:rsidRPr="00C61931" w:rsidRDefault="00937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DDAC4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7FE7F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66C71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90CE5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C255D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5BEA5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DCD39" w:rsidR="00B87ED3" w:rsidRPr="00944D28" w:rsidRDefault="0093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6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C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0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6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9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4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5FA3C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8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7C127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EFF8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4F70E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48B52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B64C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D80B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40869" w:rsidR="00B87ED3" w:rsidRPr="00944D28" w:rsidRDefault="0093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ACF59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77B6A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EE6B4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E9EB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2AFCB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9A36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79BF0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8DC54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F2490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F1D98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7EA3E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36BA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BC15D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009C6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DF3D1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D261D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7C1F6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40117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8CE9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9FA0D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FEE97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A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1E4BE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E60E0" w:rsidR="00B87ED3" w:rsidRPr="00944D28" w:rsidRDefault="0093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3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3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D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C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8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1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2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