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729B3" w:rsidR="0061148E" w:rsidRPr="00C61931" w:rsidRDefault="00F64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FE4C6" w:rsidR="0061148E" w:rsidRPr="00C61931" w:rsidRDefault="00F64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849FD" w:rsidR="00B87ED3" w:rsidRPr="00944D28" w:rsidRDefault="00F6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0D850" w:rsidR="00B87ED3" w:rsidRPr="00944D28" w:rsidRDefault="00F6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3C260" w:rsidR="00B87ED3" w:rsidRPr="00944D28" w:rsidRDefault="00F6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FFECF" w:rsidR="00B87ED3" w:rsidRPr="00944D28" w:rsidRDefault="00F6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4CEE9" w:rsidR="00B87ED3" w:rsidRPr="00944D28" w:rsidRDefault="00F6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1DF64" w:rsidR="00B87ED3" w:rsidRPr="00944D28" w:rsidRDefault="00F6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D7364" w:rsidR="00B87ED3" w:rsidRPr="00944D28" w:rsidRDefault="00F6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8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7E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8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5D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6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EA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05991" w:rsidR="00B87ED3" w:rsidRPr="00944D28" w:rsidRDefault="00F6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6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B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E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5DF57" w:rsidR="00B87ED3" w:rsidRPr="00944D28" w:rsidRDefault="00F6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2C26A" w:rsidR="00B87ED3" w:rsidRPr="00944D28" w:rsidRDefault="00F6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2BBBC" w:rsidR="00B87ED3" w:rsidRPr="00944D28" w:rsidRDefault="00F6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18D3A" w:rsidR="00B87ED3" w:rsidRPr="00944D28" w:rsidRDefault="00F6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48329" w:rsidR="00B87ED3" w:rsidRPr="00944D28" w:rsidRDefault="00F6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65485" w:rsidR="00B87ED3" w:rsidRPr="00944D28" w:rsidRDefault="00F6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B0F0B" w:rsidR="00B87ED3" w:rsidRPr="00944D28" w:rsidRDefault="00F6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9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8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C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048B7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A4C98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EF850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0ECB0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2DC2F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450DB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1C3E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5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B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84186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894DC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B1EAA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C7D62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B5B84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0E8BA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73B96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3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3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D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5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7DA3A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108F7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95F70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66A57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D09BC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75343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B90EC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1B5CD" w:rsidR="00B87ED3" w:rsidRPr="00944D28" w:rsidRDefault="00F6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A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3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33BD9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203B2" w:rsidR="00B87ED3" w:rsidRPr="00944D28" w:rsidRDefault="00F6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D8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0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7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6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2D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B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4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2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F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D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5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1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66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CA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2024-06-29T02:14:00.0000000Z</dcterms:modified>
</coreProperties>
</file>