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48002" w:rsidR="0061148E" w:rsidRPr="00C61931" w:rsidRDefault="00821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1837" w:rsidR="0061148E" w:rsidRPr="00C61931" w:rsidRDefault="00821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5AA97" w:rsidR="00B87ED3" w:rsidRPr="00944D28" w:rsidRDefault="0082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EE8CD" w:rsidR="00B87ED3" w:rsidRPr="00944D28" w:rsidRDefault="0082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8A2923" w:rsidR="00B87ED3" w:rsidRPr="00944D28" w:rsidRDefault="0082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8A1FC" w:rsidR="00B87ED3" w:rsidRPr="00944D28" w:rsidRDefault="0082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5B405" w:rsidR="00B87ED3" w:rsidRPr="00944D28" w:rsidRDefault="0082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B2E2C" w:rsidR="00B87ED3" w:rsidRPr="00944D28" w:rsidRDefault="0082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0C5BE" w:rsidR="00B87ED3" w:rsidRPr="00944D28" w:rsidRDefault="00821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DC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A2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9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D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F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AD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7BE9D" w:rsidR="00B87ED3" w:rsidRPr="00944D28" w:rsidRDefault="0082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A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5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ED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2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4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4D498" w:rsidR="00B87ED3" w:rsidRPr="00944D28" w:rsidRDefault="0082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0E4E5" w:rsidR="00B87ED3" w:rsidRPr="00944D28" w:rsidRDefault="0082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C8273" w:rsidR="00B87ED3" w:rsidRPr="00944D28" w:rsidRDefault="0082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201B5" w:rsidR="00B87ED3" w:rsidRPr="00944D28" w:rsidRDefault="0082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20492" w:rsidR="00B87ED3" w:rsidRPr="00944D28" w:rsidRDefault="0082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B172A" w:rsidR="00B87ED3" w:rsidRPr="00944D28" w:rsidRDefault="0082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0E23B" w:rsidR="00B87ED3" w:rsidRPr="00944D28" w:rsidRDefault="00821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A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8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6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4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3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5A777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A7687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0BADB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3A5BF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01A60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34B36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9B980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D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A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0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5C48" w:rsidR="00B87ED3" w:rsidRPr="00944D28" w:rsidRDefault="00821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7BE0D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3A33F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2C583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84434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2D364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24CEF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930DB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A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D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E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FD978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D64A1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5450C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E5B44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206C4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4181D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F5C3D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A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0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D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2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8E4347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5F2EF" w:rsidR="00B87ED3" w:rsidRPr="00944D28" w:rsidRDefault="00821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44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B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0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E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7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7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5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C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F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F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19F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4A2E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