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87A8" w:rsidR="0061148E" w:rsidRPr="00C61931" w:rsidRDefault="00BF7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54A0" w:rsidR="0061148E" w:rsidRPr="00C61931" w:rsidRDefault="00BF7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B9A50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500B6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5FFB5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2C45F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B4B62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8A4D9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21FD2" w:rsidR="00B87ED3" w:rsidRPr="00944D28" w:rsidRDefault="00BF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1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1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F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5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B4BB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F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6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3B00A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30E4A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E904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653F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58760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65AC3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9D167" w:rsidR="00B87ED3" w:rsidRPr="00944D28" w:rsidRDefault="00BF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3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12556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C7686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19019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D91A3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65E1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1604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DD78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5457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9015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278A4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E5890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81E7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9446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2EF4D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25277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6E56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7324A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F5DD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4DE34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87F91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90AD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905F9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48EF0" w:rsidR="00B87ED3" w:rsidRPr="00944D28" w:rsidRDefault="00BF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A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E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1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4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6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6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C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D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B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7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6ED"/>
    <w:rsid w:val="00C61931"/>
    <w:rsid w:val="00C65D02"/>
    <w:rsid w:val="00C91358"/>
    <w:rsid w:val="00CA2AF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2024-06-28T17:01:00.0000000Z</dcterms:modified>
</coreProperties>
</file>