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2AFB0" w:rsidR="0061148E" w:rsidRPr="00C61931" w:rsidRDefault="00737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ECAE" w:rsidR="0061148E" w:rsidRPr="00C61931" w:rsidRDefault="00737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4EB88" w:rsidR="00B87ED3" w:rsidRPr="00944D28" w:rsidRDefault="0073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D3387" w:rsidR="00B87ED3" w:rsidRPr="00944D28" w:rsidRDefault="0073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CF874" w:rsidR="00B87ED3" w:rsidRPr="00944D28" w:rsidRDefault="0073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11C95" w:rsidR="00B87ED3" w:rsidRPr="00944D28" w:rsidRDefault="0073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FACF6" w:rsidR="00B87ED3" w:rsidRPr="00944D28" w:rsidRDefault="0073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E713F" w:rsidR="00B87ED3" w:rsidRPr="00944D28" w:rsidRDefault="0073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FA224" w:rsidR="00B87ED3" w:rsidRPr="00944D28" w:rsidRDefault="0073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7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E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EB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A8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31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8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AB0EB" w:rsidR="00B87ED3" w:rsidRPr="00944D28" w:rsidRDefault="0073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E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E496B" w:rsidR="00B87ED3" w:rsidRPr="00944D28" w:rsidRDefault="0073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D2B7D" w:rsidR="00B87ED3" w:rsidRPr="00944D28" w:rsidRDefault="0073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29BA3" w:rsidR="00B87ED3" w:rsidRPr="00944D28" w:rsidRDefault="0073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4291D" w:rsidR="00B87ED3" w:rsidRPr="00944D28" w:rsidRDefault="0073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937D9" w:rsidR="00B87ED3" w:rsidRPr="00944D28" w:rsidRDefault="0073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1D04E" w:rsidR="00B87ED3" w:rsidRPr="00944D28" w:rsidRDefault="0073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90304" w:rsidR="00B87ED3" w:rsidRPr="00944D28" w:rsidRDefault="0073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A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0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D8ECC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2B3F3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CDD1B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9C4AB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F49F4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5944C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4A656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A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D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BB828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DC77E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64329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5227C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91E25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42150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CA6E9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4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8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B18A5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3F1B8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E7C53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5F4A1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1DD71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C66B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0944B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D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C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9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7BE83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75B45" w:rsidR="00B87ED3" w:rsidRPr="00944D28" w:rsidRDefault="0073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E8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88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1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D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59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4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8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E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6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1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7DDF"/>
    <w:rsid w:val="00810317"/>
    <w:rsid w:val="008348EC"/>
    <w:rsid w:val="0088636F"/>
    <w:rsid w:val="008C2A62"/>
    <w:rsid w:val="00944D28"/>
    <w:rsid w:val="00967C3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2024-06-28T19:16:00.0000000Z</dcterms:modified>
</coreProperties>
</file>