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9612" w:rsidR="0061148E" w:rsidRPr="00C61931" w:rsidRDefault="003F0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C9B5" w:rsidR="0061148E" w:rsidRPr="00C61931" w:rsidRDefault="003F0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30859" w:rsidR="00B87ED3" w:rsidRPr="00944D28" w:rsidRDefault="003F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907BB" w:rsidR="00B87ED3" w:rsidRPr="00944D28" w:rsidRDefault="003F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83AE1" w:rsidR="00B87ED3" w:rsidRPr="00944D28" w:rsidRDefault="003F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B173B" w:rsidR="00B87ED3" w:rsidRPr="00944D28" w:rsidRDefault="003F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217E9" w:rsidR="00B87ED3" w:rsidRPr="00944D28" w:rsidRDefault="003F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624E4" w:rsidR="00B87ED3" w:rsidRPr="00944D28" w:rsidRDefault="003F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DDA12" w:rsidR="00B87ED3" w:rsidRPr="00944D28" w:rsidRDefault="003F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F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83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26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A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E00DB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9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16CEB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7FEF2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28AF9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C5C4B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7CEE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ADC40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65A4B" w:rsidR="00B87ED3" w:rsidRPr="00944D28" w:rsidRDefault="003F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F0162" w:rsidR="00B87ED3" w:rsidRPr="00944D28" w:rsidRDefault="003F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C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D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C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E38E2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7BBCC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4BC21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616B3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876F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6718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3C960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C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FC088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B41A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4AF11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01DD9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23956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6E758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A44A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820B1" w:rsidR="00B87ED3" w:rsidRPr="00944D28" w:rsidRDefault="003F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B2773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A5366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D94A0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9E758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C1A00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1A0A9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410FE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D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93D2C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26F3A" w:rsidR="00B87ED3" w:rsidRPr="00944D28" w:rsidRDefault="003F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22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1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39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2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6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1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8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9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BC0"/>
    <w:rsid w:val="003441B6"/>
    <w:rsid w:val="003F00A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2024-06-28T20:39:00.0000000Z</dcterms:modified>
</coreProperties>
</file>