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7474E" w:rsidR="0061148E" w:rsidRPr="00C61931" w:rsidRDefault="00C164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799BF" w:rsidR="0061148E" w:rsidRPr="00C61931" w:rsidRDefault="00C164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CA5D6" w:rsidR="00B87ED3" w:rsidRPr="00944D28" w:rsidRDefault="00C1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59CD5" w:rsidR="00B87ED3" w:rsidRPr="00944D28" w:rsidRDefault="00C1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BA79A" w:rsidR="00B87ED3" w:rsidRPr="00944D28" w:rsidRDefault="00C1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39CAE" w:rsidR="00B87ED3" w:rsidRPr="00944D28" w:rsidRDefault="00C1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AF4E04" w:rsidR="00B87ED3" w:rsidRPr="00944D28" w:rsidRDefault="00C1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AF2B2" w:rsidR="00B87ED3" w:rsidRPr="00944D28" w:rsidRDefault="00C1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E231E1" w:rsidR="00B87ED3" w:rsidRPr="00944D28" w:rsidRDefault="00C1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20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75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3A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D0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36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3E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D01DD" w:rsidR="00B87ED3" w:rsidRPr="00944D28" w:rsidRDefault="00C1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9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D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5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C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1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9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D6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0EA86" w:rsidR="00B87ED3" w:rsidRPr="00944D28" w:rsidRDefault="00C1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96ED1" w:rsidR="00B87ED3" w:rsidRPr="00944D28" w:rsidRDefault="00C1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9C133" w:rsidR="00B87ED3" w:rsidRPr="00944D28" w:rsidRDefault="00C1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A6E89" w:rsidR="00B87ED3" w:rsidRPr="00944D28" w:rsidRDefault="00C1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FA40B" w:rsidR="00B87ED3" w:rsidRPr="00944D28" w:rsidRDefault="00C1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45132" w:rsidR="00B87ED3" w:rsidRPr="00944D28" w:rsidRDefault="00C1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4FB2C" w:rsidR="00B87ED3" w:rsidRPr="00944D28" w:rsidRDefault="00C1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1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D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5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F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4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B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4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B5611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169A5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2ECE4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C441B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E7AE7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03ABA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6DEE6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1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E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6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D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D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9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1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EE591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4C781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97409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0C904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43992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3729B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69E92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9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6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5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C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1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0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E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E34C7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4E7C3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CDA74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C83EA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1A860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3E60E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BDF67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B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B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8E8A6" w:rsidR="00B87ED3" w:rsidRPr="00944D28" w:rsidRDefault="00C16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D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5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D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6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3116CC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43FB7" w:rsidR="00B87ED3" w:rsidRPr="00944D28" w:rsidRDefault="00C1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F1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08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62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5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43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4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D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6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9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F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B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0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00F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644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2024-06-29T05:01:00.0000000Z</dcterms:modified>
</coreProperties>
</file>