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DC72" w:rsidR="0061148E" w:rsidRPr="00C61931" w:rsidRDefault="00B84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9E53" w:rsidR="0061148E" w:rsidRPr="00C61931" w:rsidRDefault="00B84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38E4F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08719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CA278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EB315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99FFE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7226F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B4290" w:rsidR="00B87ED3" w:rsidRPr="00944D28" w:rsidRDefault="00B8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2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4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D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8B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F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7BA2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D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27C5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2F17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C8F9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1C3E7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A6C3D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CACFC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641A" w:rsidR="00B87ED3" w:rsidRPr="00944D28" w:rsidRDefault="00B8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58A0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83E8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FAC43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AD46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C6656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0A7BA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6C311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91CB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FA8B3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53FA7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D1738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16536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83F3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C8AD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5977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FE405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9425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942E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05DC2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A37B2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C2B5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226D" w:rsidR="00B87ED3" w:rsidRPr="00944D28" w:rsidRDefault="00B84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FA25" w:rsidR="00B87ED3" w:rsidRPr="00944D28" w:rsidRDefault="00B84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42FA" w:rsidR="00B87ED3" w:rsidRPr="00944D28" w:rsidRDefault="00B84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648C2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1C9FD" w:rsidR="00B87ED3" w:rsidRPr="00944D28" w:rsidRDefault="00B8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0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0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E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1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6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E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2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8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D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0D7"/>
    <w:rsid w:val="00B87ED3"/>
    <w:rsid w:val="00BD2EA8"/>
    <w:rsid w:val="00BD3B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2024-06-29T07:07:00.0000000Z</dcterms:modified>
</coreProperties>
</file>