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36149" w:rsidR="0061148E" w:rsidRPr="00C61931" w:rsidRDefault="00117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042B" w:rsidR="0061148E" w:rsidRPr="00C61931" w:rsidRDefault="00117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65F4D" w:rsidR="00B87ED3" w:rsidRPr="00944D28" w:rsidRDefault="001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E3947" w:rsidR="00B87ED3" w:rsidRPr="00944D28" w:rsidRDefault="001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EB57A" w:rsidR="00B87ED3" w:rsidRPr="00944D28" w:rsidRDefault="001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758E0" w:rsidR="00B87ED3" w:rsidRPr="00944D28" w:rsidRDefault="001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AD3D8" w:rsidR="00B87ED3" w:rsidRPr="00944D28" w:rsidRDefault="001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C2EFE" w:rsidR="00B87ED3" w:rsidRPr="00944D28" w:rsidRDefault="001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24A35" w:rsidR="00B87ED3" w:rsidRPr="00944D28" w:rsidRDefault="001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5B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6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2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F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CF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E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6A8C9" w:rsidR="00B87ED3" w:rsidRPr="00944D28" w:rsidRDefault="001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2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2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03DE6" w:rsidR="00B87ED3" w:rsidRPr="00944D28" w:rsidRDefault="001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76373" w:rsidR="00B87ED3" w:rsidRPr="00944D28" w:rsidRDefault="001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4D552" w:rsidR="00B87ED3" w:rsidRPr="00944D28" w:rsidRDefault="001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2FC08" w:rsidR="00B87ED3" w:rsidRPr="00944D28" w:rsidRDefault="001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3B5BA" w:rsidR="00B87ED3" w:rsidRPr="00944D28" w:rsidRDefault="001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EAAD5" w:rsidR="00B87ED3" w:rsidRPr="00944D28" w:rsidRDefault="001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3615D" w:rsidR="00B87ED3" w:rsidRPr="00944D28" w:rsidRDefault="001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E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8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C3801" w:rsidR="00B87ED3" w:rsidRPr="00944D28" w:rsidRDefault="00117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7B31C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0B13B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0C2DB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79183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C5BF1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35C4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936B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F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DD605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E5C2F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947A4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54FAE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A2124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68DB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2F051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8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E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F2988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99B9B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F9A13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206F5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72CD1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B46AB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F9F29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1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2BDB2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30931" w:rsidR="00B87ED3" w:rsidRPr="00944D28" w:rsidRDefault="001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A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B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70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D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B4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4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4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3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5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11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