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44EC" w:rsidR="0061148E" w:rsidRPr="00C61931" w:rsidRDefault="00587A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C502" w:rsidR="0061148E" w:rsidRPr="00C61931" w:rsidRDefault="00587A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599A0" w:rsidR="00B87ED3" w:rsidRPr="00944D28" w:rsidRDefault="005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30738" w:rsidR="00B87ED3" w:rsidRPr="00944D28" w:rsidRDefault="005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E6541" w:rsidR="00B87ED3" w:rsidRPr="00944D28" w:rsidRDefault="005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757AD" w:rsidR="00B87ED3" w:rsidRPr="00944D28" w:rsidRDefault="005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A4C5A" w:rsidR="00B87ED3" w:rsidRPr="00944D28" w:rsidRDefault="005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79567" w:rsidR="00B87ED3" w:rsidRPr="00944D28" w:rsidRDefault="005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84833" w:rsidR="00B87ED3" w:rsidRPr="00944D28" w:rsidRDefault="00587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D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C4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C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28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A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E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32073" w:rsidR="00B87ED3" w:rsidRPr="00944D28" w:rsidRDefault="005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6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9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C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B6A90" w:rsidR="00B87ED3" w:rsidRPr="00944D28" w:rsidRDefault="005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86B35" w:rsidR="00B87ED3" w:rsidRPr="00944D28" w:rsidRDefault="005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8DC42" w:rsidR="00B87ED3" w:rsidRPr="00944D28" w:rsidRDefault="005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1D6A4" w:rsidR="00B87ED3" w:rsidRPr="00944D28" w:rsidRDefault="005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0B44A" w:rsidR="00B87ED3" w:rsidRPr="00944D28" w:rsidRDefault="005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58903" w:rsidR="00B87ED3" w:rsidRPr="00944D28" w:rsidRDefault="005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533B" w:rsidR="00B87ED3" w:rsidRPr="00944D28" w:rsidRDefault="0058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5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4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6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A1334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F1092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69226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29EE3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6B2D4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E5F99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ED983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B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23D75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FF2DB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49B53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8A1FF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EFD0B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A84CC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7CDFD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4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B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5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AC8DE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DEF25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90E00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7D932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978E6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5D3A9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78A40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C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B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4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327C9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E21C8" w:rsidR="00B87ED3" w:rsidRPr="00944D28" w:rsidRDefault="0058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0B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58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2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4B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2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2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7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F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C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E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87A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781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2024-06-29T13:17:00.0000000Z</dcterms:modified>
</coreProperties>
</file>