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86AC7" w:rsidR="0061148E" w:rsidRPr="00C61931" w:rsidRDefault="00F52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620A" w:rsidR="0061148E" w:rsidRPr="00C61931" w:rsidRDefault="00F52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82CF5" w:rsidR="00B87ED3" w:rsidRPr="00944D28" w:rsidRDefault="00F5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85DFD" w:rsidR="00B87ED3" w:rsidRPr="00944D28" w:rsidRDefault="00F5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27FD6" w:rsidR="00B87ED3" w:rsidRPr="00944D28" w:rsidRDefault="00F5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9E7E3" w:rsidR="00B87ED3" w:rsidRPr="00944D28" w:rsidRDefault="00F5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42BBC" w:rsidR="00B87ED3" w:rsidRPr="00944D28" w:rsidRDefault="00F5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C2089" w:rsidR="00B87ED3" w:rsidRPr="00944D28" w:rsidRDefault="00F5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A60DD" w:rsidR="00B87ED3" w:rsidRPr="00944D28" w:rsidRDefault="00F5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C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5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0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6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9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412B6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18B93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7D2DD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380B9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183D2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6285C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89D4C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CFC09" w:rsidR="00B87ED3" w:rsidRPr="00944D28" w:rsidRDefault="00F5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B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D048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3366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B7F44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BB75C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F040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13884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D344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6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0BF7A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19CCA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6A144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95114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6872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38EED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6EB5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E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3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A6F47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855DB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2297B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39083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68C79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67414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48540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3B2D6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C6D43" w:rsidR="00B87ED3" w:rsidRPr="00944D28" w:rsidRDefault="00F5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5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AD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D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2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0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8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3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8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A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2F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2024-06-30T16:39:00.0000000Z</dcterms:modified>
</coreProperties>
</file>