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DBDE" w:rsidR="0061148E" w:rsidRPr="00C61931" w:rsidRDefault="005A2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FC45" w:rsidR="0061148E" w:rsidRPr="00C61931" w:rsidRDefault="005A2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6D2D5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C1E0E3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0F019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D4457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65501B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F5CD03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C1568" w:rsidR="00B87ED3" w:rsidRPr="00944D28" w:rsidRDefault="005A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8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3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2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8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0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4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7CF20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7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1F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EFEF6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C38AA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E3617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9A88A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0016D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6981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3CF98" w:rsidR="00B87ED3" w:rsidRPr="00944D28" w:rsidRDefault="005A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3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F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428F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E7F4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3C3FD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EF418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699B2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21DA1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5A55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5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7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7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1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295D3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13C2A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90C63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BDF87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39E3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242E4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D69EE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2F32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CB3EE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2BF88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B117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F4B7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C5842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C9061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52D24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C76AD" w:rsidR="00B87ED3" w:rsidRPr="00944D28" w:rsidRDefault="005A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7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E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F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81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B7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7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A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C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AD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2024-07-01T00:11:00.0000000Z</dcterms:modified>
</coreProperties>
</file>