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C6F4" w:rsidR="0061148E" w:rsidRPr="00C61931" w:rsidRDefault="00BA7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A6821" w:rsidR="0061148E" w:rsidRPr="00C61931" w:rsidRDefault="00BA7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48830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13780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BB1F7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C829F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5E879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ECE63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4D4D9" w:rsidR="00B87ED3" w:rsidRPr="00944D28" w:rsidRDefault="00B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9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F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B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3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4AFDB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3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88BC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12E6A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5B39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1C13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AC461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DAB9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CF204" w:rsidR="00B87ED3" w:rsidRPr="00944D28" w:rsidRDefault="00B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3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94C60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ADA8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44752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8E7F7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ACCD4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2D50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538CA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1EFE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1EF92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101A5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CFF7F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99C9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62C5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BE6EC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ADD18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257C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D3AD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1C6F8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88035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682E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61012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FD9AD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4834E" w:rsidR="00B87ED3" w:rsidRPr="00944D28" w:rsidRDefault="00B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2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6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F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C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D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318D0"/>
    <w:rsid w:val="00B87ED3"/>
    <w:rsid w:val="00BA7B8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2024-07-01T03:37:00.0000000Z</dcterms:modified>
</coreProperties>
</file>