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EC4A4" w:rsidR="0061148E" w:rsidRPr="00C61931" w:rsidRDefault="009912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5F248" w:rsidR="0061148E" w:rsidRPr="00C61931" w:rsidRDefault="009912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9F78A7" w:rsidR="00B87ED3" w:rsidRPr="00944D28" w:rsidRDefault="0099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EC6C8" w:rsidR="00B87ED3" w:rsidRPr="00944D28" w:rsidRDefault="0099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D51103" w:rsidR="00B87ED3" w:rsidRPr="00944D28" w:rsidRDefault="0099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283F2" w:rsidR="00B87ED3" w:rsidRPr="00944D28" w:rsidRDefault="0099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199E1C" w:rsidR="00B87ED3" w:rsidRPr="00944D28" w:rsidRDefault="0099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FDEEF7" w:rsidR="00B87ED3" w:rsidRPr="00944D28" w:rsidRDefault="0099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A2AB0B" w:rsidR="00B87ED3" w:rsidRPr="00944D28" w:rsidRDefault="0099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C8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C3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93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26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16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2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12A5F" w:rsidR="00B87ED3" w:rsidRPr="00944D28" w:rsidRDefault="0099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E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5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5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D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F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B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36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C8F81" w:rsidR="00B87ED3" w:rsidRPr="00944D28" w:rsidRDefault="0099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D6BEA" w:rsidR="00B87ED3" w:rsidRPr="00944D28" w:rsidRDefault="0099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E47DE" w:rsidR="00B87ED3" w:rsidRPr="00944D28" w:rsidRDefault="0099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74885" w:rsidR="00B87ED3" w:rsidRPr="00944D28" w:rsidRDefault="0099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B3A3C" w:rsidR="00B87ED3" w:rsidRPr="00944D28" w:rsidRDefault="0099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4B1EB" w:rsidR="00B87ED3" w:rsidRPr="00944D28" w:rsidRDefault="0099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482A2" w:rsidR="00B87ED3" w:rsidRPr="00944D28" w:rsidRDefault="0099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A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1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7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AA943" w:rsidR="00B87ED3" w:rsidRPr="00944D28" w:rsidRDefault="00991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5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A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4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77DF5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93DD9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38A60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471D9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2EC9C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91433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9C2FC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8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6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0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0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B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8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A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85931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9E483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C3B02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2717F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54006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19F07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14A08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2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0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0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8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5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E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1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B50CA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50168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DDB11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67FA6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B04A2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DCB67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23263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7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3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A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B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D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1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3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F8EEFF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0EDE90" w:rsidR="00B87ED3" w:rsidRPr="00944D28" w:rsidRDefault="0099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4C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6D7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E5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41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30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5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D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F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D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E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0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7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7D8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23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2024-07-01T04:59:00.0000000Z</dcterms:modified>
</coreProperties>
</file>