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B17E7" w:rsidR="0061148E" w:rsidRPr="00C61931" w:rsidRDefault="00517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A620B" w:rsidR="0061148E" w:rsidRPr="00C61931" w:rsidRDefault="00517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C490C" w:rsidR="00B87ED3" w:rsidRPr="00944D28" w:rsidRDefault="0051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DBF37" w:rsidR="00B87ED3" w:rsidRPr="00944D28" w:rsidRDefault="0051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B2E12" w:rsidR="00B87ED3" w:rsidRPr="00944D28" w:rsidRDefault="0051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ED551" w:rsidR="00B87ED3" w:rsidRPr="00944D28" w:rsidRDefault="0051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A94CF" w:rsidR="00B87ED3" w:rsidRPr="00944D28" w:rsidRDefault="0051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1B2C8" w:rsidR="00B87ED3" w:rsidRPr="00944D28" w:rsidRDefault="0051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2BA3E" w:rsidR="00B87ED3" w:rsidRPr="00944D28" w:rsidRDefault="0051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01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6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9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DF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4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E5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4302F" w:rsidR="00B87ED3" w:rsidRPr="00944D28" w:rsidRDefault="0051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5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C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4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93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020C3" w:rsidR="00B87ED3" w:rsidRPr="00944D28" w:rsidRDefault="0051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10060" w:rsidR="00B87ED3" w:rsidRPr="00944D28" w:rsidRDefault="0051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B059B" w:rsidR="00B87ED3" w:rsidRPr="00944D28" w:rsidRDefault="0051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CE2E1" w:rsidR="00B87ED3" w:rsidRPr="00944D28" w:rsidRDefault="0051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524FF" w:rsidR="00B87ED3" w:rsidRPr="00944D28" w:rsidRDefault="0051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9BE0F" w:rsidR="00B87ED3" w:rsidRPr="00944D28" w:rsidRDefault="0051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223B6" w:rsidR="00B87ED3" w:rsidRPr="00944D28" w:rsidRDefault="0051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8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0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81B07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73E4D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41FA7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51B29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484D3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C908D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90EC5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1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E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F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8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2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8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86A1A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DF602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BD3CC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F3406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F8476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1488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E9203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3EF2" w:rsidR="00B87ED3" w:rsidRPr="00944D28" w:rsidRDefault="00517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3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9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48726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D7951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51EBE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18EC0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CE750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A5C3B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00736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1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3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9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2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49A98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551FB" w:rsidR="00B87ED3" w:rsidRPr="00944D28" w:rsidRDefault="0051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5B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D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9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B3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6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B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6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2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3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D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0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3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DE4"/>
    <w:rsid w:val="004324DA"/>
    <w:rsid w:val="00456262"/>
    <w:rsid w:val="00456274"/>
    <w:rsid w:val="004A7085"/>
    <w:rsid w:val="004D505A"/>
    <w:rsid w:val="004F73F6"/>
    <w:rsid w:val="00507530"/>
    <w:rsid w:val="00517DC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2024-07-01T11:51:00.0000000Z</dcterms:modified>
</coreProperties>
</file>