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CCF1" w:rsidR="0061148E" w:rsidRPr="00C61931" w:rsidRDefault="00361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C3C9" w:rsidR="0061148E" w:rsidRPr="00C61931" w:rsidRDefault="00361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FABB1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80AE5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ACA41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EC8E2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40894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444AC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754E2" w:rsidR="00B87ED3" w:rsidRPr="00944D28" w:rsidRDefault="0036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F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5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8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7A00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3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79EB7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DD61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5A10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73A70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350FB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A1A0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3C15" w:rsidR="00B87ED3" w:rsidRPr="00944D28" w:rsidRDefault="0036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045F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E1E4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69A0D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E848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3BF7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9BDF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46FCA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3796A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2E04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6A0A3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3187B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7915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3AB06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CF85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92CF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DE85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D2F4E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721D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835F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75121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22B0D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5EF21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4F73D" w:rsidR="00B87ED3" w:rsidRPr="00944D28" w:rsidRDefault="0036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F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2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1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8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F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3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D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9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16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A4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2024-07-01T21:51:00.0000000Z</dcterms:modified>
</coreProperties>
</file>