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B089D" w:rsidR="0061148E" w:rsidRPr="00C61931" w:rsidRDefault="00253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76864" w:rsidR="0061148E" w:rsidRPr="00C61931" w:rsidRDefault="00253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A743A" w:rsidR="00B87ED3" w:rsidRPr="00944D28" w:rsidRDefault="0025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F169BB" w:rsidR="00B87ED3" w:rsidRPr="00944D28" w:rsidRDefault="0025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6511AC" w:rsidR="00B87ED3" w:rsidRPr="00944D28" w:rsidRDefault="0025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C10EC" w:rsidR="00B87ED3" w:rsidRPr="00944D28" w:rsidRDefault="0025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797FD" w:rsidR="00B87ED3" w:rsidRPr="00944D28" w:rsidRDefault="0025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7166C" w:rsidR="00B87ED3" w:rsidRPr="00944D28" w:rsidRDefault="0025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454AB" w:rsidR="00B87ED3" w:rsidRPr="00944D28" w:rsidRDefault="0025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C9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76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08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71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EB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D8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3B5EB" w:rsidR="00B87ED3" w:rsidRPr="00944D28" w:rsidRDefault="002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E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1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F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C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F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6C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02CD5" w:rsidR="00B87ED3" w:rsidRPr="00944D28" w:rsidRDefault="002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7D09A" w:rsidR="00B87ED3" w:rsidRPr="00944D28" w:rsidRDefault="002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3279C" w:rsidR="00B87ED3" w:rsidRPr="00944D28" w:rsidRDefault="002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F6787" w:rsidR="00B87ED3" w:rsidRPr="00944D28" w:rsidRDefault="002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00157" w:rsidR="00B87ED3" w:rsidRPr="00944D28" w:rsidRDefault="002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5392F" w:rsidR="00B87ED3" w:rsidRPr="00944D28" w:rsidRDefault="002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0EE9C" w:rsidR="00B87ED3" w:rsidRPr="00944D28" w:rsidRDefault="002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4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A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3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3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0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F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E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5048D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FB476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90F03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28ADA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B2996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56D99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98CA5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A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1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5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7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A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5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F9E95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7F1FD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56B87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F25C8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F2DF9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0D940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04F9E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3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B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A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9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3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B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B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32DED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A78F6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D3B9B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9D84B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40D50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F0D39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54B94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5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F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4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B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F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B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1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53D65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1F150" w:rsidR="00B87ED3" w:rsidRPr="00944D28" w:rsidRDefault="002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B7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60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EF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75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94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1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3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C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0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C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1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B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34"/>
    <w:rsid w:val="00081285"/>
    <w:rsid w:val="001D5720"/>
    <w:rsid w:val="001F3DE7"/>
    <w:rsid w:val="00253C6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2024-07-01T23:13:00.0000000Z</dcterms:modified>
</coreProperties>
</file>