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DBD7E" w:rsidR="0061148E" w:rsidRPr="00C61931" w:rsidRDefault="00400B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3D55D" w:rsidR="0061148E" w:rsidRPr="00C61931" w:rsidRDefault="00400B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675C3" w:rsidR="00B87ED3" w:rsidRPr="00944D28" w:rsidRDefault="0040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9EC78" w:rsidR="00B87ED3" w:rsidRPr="00944D28" w:rsidRDefault="0040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B1AFA" w:rsidR="00B87ED3" w:rsidRPr="00944D28" w:rsidRDefault="0040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9028F" w:rsidR="00B87ED3" w:rsidRPr="00944D28" w:rsidRDefault="0040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47B4C" w:rsidR="00B87ED3" w:rsidRPr="00944D28" w:rsidRDefault="0040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38932" w:rsidR="00B87ED3" w:rsidRPr="00944D28" w:rsidRDefault="0040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F5240" w:rsidR="00B87ED3" w:rsidRPr="00944D28" w:rsidRDefault="0040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CE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BA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A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1B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E8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4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20F7F" w:rsidR="00B87ED3" w:rsidRPr="00944D28" w:rsidRDefault="004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2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9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B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6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9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95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5CA57" w:rsidR="00B87ED3" w:rsidRPr="00944D28" w:rsidRDefault="004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F182F" w:rsidR="00B87ED3" w:rsidRPr="00944D28" w:rsidRDefault="004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303A2" w:rsidR="00B87ED3" w:rsidRPr="00944D28" w:rsidRDefault="004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91BC3" w:rsidR="00B87ED3" w:rsidRPr="00944D28" w:rsidRDefault="004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C67A1" w:rsidR="00B87ED3" w:rsidRPr="00944D28" w:rsidRDefault="004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3AA64" w:rsidR="00B87ED3" w:rsidRPr="00944D28" w:rsidRDefault="004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87D7C" w:rsidR="00B87ED3" w:rsidRPr="00944D28" w:rsidRDefault="0040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0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F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F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0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2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C5742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7DBC8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EE49F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9EBD3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5E0CC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37E7F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17B5E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C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7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5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D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6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EEA88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B20B4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BA7E1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23174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6FDDC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FE69E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90C14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8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2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4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5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E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1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5C0B9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2AD47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0583C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21A96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69CAB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53A34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6CD9C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F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E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2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5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6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9CD1F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C0E79" w:rsidR="00B87ED3" w:rsidRPr="00944D28" w:rsidRDefault="0040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F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B0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35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4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CD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E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4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5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0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2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0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4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60E4"/>
    <w:rsid w:val="003441B6"/>
    <w:rsid w:val="00400B7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2024-07-02T02:37:00.0000000Z</dcterms:modified>
</coreProperties>
</file>