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9829" w:rsidR="0061148E" w:rsidRPr="00C61931" w:rsidRDefault="00D461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EF75" w:rsidR="0061148E" w:rsidRPr="00C61931" w:rsidRDefault="00D461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DAC85" w:rsidR="00B87ED3" w:rsidRPr="00944D28" w:rsidRDefault="00D4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21352" w:rsidR="00B87ED3" w:rsidRPr="00944D28" w:rsidRDefault="00D4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43D06" w:rsidR="00B87ED3" w:rsidRPr="00944D28" w:rsidRDefault="00D4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738BF" w:rsidR="00B87ED3" w:rsidRPr="00944D28" w:rsidRDefault="00D4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9DB82" w:rsidR="00B87ED3" w:rsidRPr="00944D28" w:rsidRDefault="00D4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EFF3A" w:rsidR="00B87ED3" w:rsidRPr="00944D28" w:rsidRDefault="00D4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4112D" w:rsidR="00B87ED3" w:rsidRPr="00944D28" w:rsidRDefault="00D4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F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9D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3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8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4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DFE9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0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3898E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A55ED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EF923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54402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6035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3094A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4EBFB" w:rsidR="00B87ED3" w:rsidRPr="00944D28" w:rsidRDefault="00D4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863C5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8E56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A55D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7BD7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D7C9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8EA1B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4699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8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33994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9E7A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C45A4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E12A3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961A5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C92C3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046A2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3B9F2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88A76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71440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98D27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46641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C1312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6A763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3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BC149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3E867" w:rsidR="00B87ED3" w:rsidRPr="00944D28" w:rsidRDefault="00D4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A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9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7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3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4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A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6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C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15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