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D109" w:rsidR="0061148E" w:rsidRPr="00C61931" w:rsidRDefault="00613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095B" w:rsidR="0061148E" w:rsidRPr="00C61931" w:rsidRDefault="00613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15D1E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10660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65462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9CBA1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EECEA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7ABA3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FB651" w:rsidR="00B87ED3" w:rsidRPr="00944D28" w:rsidRDefault="006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9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9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E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A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AF40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2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01212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043E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87AF2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1796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72868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4449D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0AF17" w:rsidR="00B87ED3" w:rsidRPr="00944D28" w:rsidRDefault="006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37C6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8146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AAE93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C620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9DB5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B23F6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6664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7111C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BF7C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A3BF1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2274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85239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2D0C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0B71B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B52B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7465E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124C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E4BF5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9C252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6088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01F99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51277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D56EF" w:rsidR="00B87ED3" w:rsidRPr="00944D28" w:rsidRDefault="006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B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8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D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D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A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2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C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E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C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30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