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8F565" w:rsidR="0061148E" w:rsidRPr="00C61931" w:rsidRDefault="00545B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3E19" w:rsidR="0061148E" w:rsidRPr="00C61931" w:rsidRDefault="00545B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5DCCC" w:rsidR="00B87ED3" w:rsidRPr="00944D28" w:rsidRDefault="005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32BF5" w:rsidR="00B87ED3" w:rsidRPr="00944D28" w:rsidRDefault="005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B4C74" w:rsidR="00B87ED3" w:rsidRPr="00944D28" w:rsidRDefault="005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25C39" w:rsidR="00B87ED3" w:rsidRPr="00944D28" w:rsidRDefault="005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A0EB5" w:rsidR="00B87ED3" w:rsidRPr="00944D28" w:rsidRDefault="005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11FBC" w:rsidR="00B87ED3" w:rsidRPr="00944D28" w:rsidRDefault="005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CD8CE" w:rsidR="00B87ED3" w:rsidRPr="00944D28" w:rsidRDefault="0054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2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8E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D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5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D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94BFC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D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26468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36E10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D92AF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E15B6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0DA68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3F6A8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81B22" w:rsidR="00B87ED3" w:rsidRPr="00944D28" w:rsidRDefault="0054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CA5BD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92735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B4CD0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94030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4B5A9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6A842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4940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F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E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7024A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D23DE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481BC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784D3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992C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C06CF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2C301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5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18811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B59A7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DE262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D2161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EC66E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5D3CD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72D75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F03F5" w:rsidR="00B87ED3" w:rsidRPr="00944D28" w:rsidRDefault="0054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6CE86" w:rsidR="00B87ED3" w:rsidRPr="00944D28" w:rsidRDefault="0054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9BDB1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E4CF0" w:rsidR="00B87ED3" w:rsidRPr="00944D28" w:rsidRDefault="0054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9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1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F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A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A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A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A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C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C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0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5BC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