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4DD12" w:rsidR="0061148E" w:rsidRPr="00C61931" w:rsidRDefault="00A820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F8DF9" w:rsidR="0061148E" w:rsidRPr="00C61931" w:rsidRDefault="00A820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D9498" w:rsidR="00B87ED3" w:rsidRPr="00944D28" w:rsidRDefault="00A8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C6C35" w:rsidR="00B87ED3" w:rsidRPr="00944D28" w:rsidRDefault="00A8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59942" w:rsidR="00B87ED3" w:rsidRPr="00944D28" w:rsidRDefault="00A8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0AD3A" w:rsidR="00B87ED3" w:rsidRPr="00944D28" w:rsidRDefault="00A8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3FDEB" w:rsidR="00B87ED3" w:rsidRPr="00944D28" w:rsidRDefault="00A8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08698" w:rsidR="00B87ED3" w:rsidRPr="00944D28" w:rsidRDefault="00A8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48B6D" w:rsidR="00B87ED3" w:rsidRPr="00944D28" w:rsidRDefault="00A8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67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62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C2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26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34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B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D2EC0" w:rsidR="00B87ED3" w:rsidRPr="00944D28" w:rsidRDefault="00A8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D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E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6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9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2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E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72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E311E" w:rsidR="00B87ED3" w:rsidRPr="00944D28" w:rsidRDefault="00A8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F4EB6" w:rsidR="00B87ED3" w:rsidRPr="00944D28" w:rsidRDefault="00A8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E5B89" w:rsidR="00B87ED3" w:rsidRPr="00944D28" w:rsidRDefault="00A8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A97C9" w:rsidR="00B87ED3" w:rsidRPr="00944D28" w:rsidRDefault="00A8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B3BA4" w:rsidR="00B87ED3" w:rsidRPr="00944D28" w:rsidRDefault="00A8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DD5BF" w:rsidR="00B87ED3" w:rsidRPr="00944D28" w:rsidRDefault="00A8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ABFE0" w:rsidR="00B87ED3" w:rsidRPr="00944D28" w:rsidRDefault="00A8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E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B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A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D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D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F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B123A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AADA2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2D4E1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2D019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DEB4A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1129F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D143C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7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4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D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6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8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4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D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0ED0F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05D05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42FFA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89E72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5F54F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FB035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32191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3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1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0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7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B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06ED9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60186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80FF9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95F22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547C1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56674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76416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9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5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9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7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47BDC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D4499" w:rsidR="00B87ED3" w:rsidRPr="00944D28" w:rsidRDefault="00A8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62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DC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5B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C5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C4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0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D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3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3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E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A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9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0A3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01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2024-07-02T15:16:00.0000000Z</dcterms:modified>
</coreProperties>
</file>