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71C0B" w:rsidR="0061148E" w:rsidRPr="00C61931" w:rsidRDefault="001665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E93BE" w:rsidR="0061148E" w:rsidRPr="00C61931" w:rsidRDefault="001665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27EDA" w:rsidR="00B87ED3" w:rsidRPr="00944D28" w:rsidRDefault="0016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B5CE68" w:rsidR="00B87ED3" w:rsidRPr="00944D28" w:rsidRDefault="0016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2561AC" w:rsidR="00B87ED3" w:rsidRPr="00944D28" w:rsidRDefault="0016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1FBE9C" w:rsidR="00B87ED3" w:rsidRPr="00944D28" w:rsidRDefault="0016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877732" w:rsidR="00B87ED3" w:rsidRPr="00944D28" w:rsidRDefault="0016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0B21B" w:rsidR="00B87ED3" w:rsidRPr="00944D28" w:rsidRDefault="0016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35313" w:rsidR="00B87ED3" w:rsidRPr="00944D28" w:rsidRDefault="0016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6A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51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E5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74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BE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3B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F5722" w:rsidR="00B87ED3" w:rsidRPr="00944D28" w:rsidRDefault="0016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1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4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6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0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0C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C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E8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90C0F" w:rsidR="00B87ED3" w:rsidRPr="00944D28" w:rsidRDefault="0016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2CA47" w:rsidR="00B87ED3" w:rsidRPr="00944D28" w:rsidRDefault="0016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D9ECB" w:rsidR="00B87ED3" w:rsidRPr="00944D28" w:rsidRDefault="0016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EFF7C" w:rsidR="00B87ED3" w:rsidRPr="00944D28" w:rsidRDefault="0016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EC095" w:rsidR="00B87ED3" w:rsidRPr="00944D28" w:rsidRDefault="0016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3C6FB" w:rsidR="00B87ED3" w:rsidRPr="00944D28" w:rsidRDefault="0016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A4B6A" w:rsidR="00B87ED3" w:rsidRPr="00944D28" w:rsidRDefault="0016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0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6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1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C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F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5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B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477D9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86556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6F56C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4FD56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8F587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71D7C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7E0EF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6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4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1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7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0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3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C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1BC5C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5D882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56426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C79E1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07EA5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EFFBD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A7362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3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F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0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C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7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5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9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EBD48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2D466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4A431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52028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98CD6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FC1E4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7663E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0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B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B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F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C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A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C4386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789A64" w:rsidR="00B87ED3" w:rsidRPr="00944D28" w:rsidRDefault="0016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22D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9E9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20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CFD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81E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7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7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F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B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6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E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9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5CB"/>
    <w:rsid w:val="001D5720"/>
    <w:rsid w:val="001F3DE7"/>
    <w:rsid w:val="003441B6"/>
    <w:rsid w:val="004324DA"/>
    <w:rsid w:val="00456262"/>
    <w:rsid w:val="00456274"/>
    <w:rsid w:val="004A7085"/>
    <w:rsid w:val="004D505A"/>
    <w:rsid w:val="004E4325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2024-07-02T17:18:00.0000000Z</dcterms:modified>
</coreProperties>
</file>