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AECFE" w:rsidR="0061148E" w:rsidRPr="00C61931" w:rsidRDefault="007B3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350C" w:rsidR="0061148E" w:rsidRPr="00C61931" w:rsidRDefault="007B3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B67BA" w:rsidR="00B87ED3" w:rsidRPr="00944D28" w:rsidRDefault="007B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6A603" w:rsidR="00B87ED3" w:rsidRPr="00944D28" w:rsidRDefault="007B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8351D" w:rsidR="00B87ED3" w:rsidRPr="00944D28" w:rsidRDefault="007B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2474C" w:rsidR="00B87ED3" w:rsidRPr="00944D28" w:rsidRDefault="007B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30E77" w:rsidR="00B87ED3" w:rsidRPr="00944D28" w:rsidRDefault="007B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E24EA" w:rsidR="00B87ED3" w:rsidRPr="00944D28" w:rsidRDefault="007B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6BAAE" w:rsidR="00B87ED3" w:rsidRPr="00944D28" w:rsidRDefault="007B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3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5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DC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F0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D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E01CB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2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485D" w:rsidR="00B87ED3" w:rsidRPr="00944D28" w:rsidRDefault="007B3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94515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0645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B33D7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E0289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FCA58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22612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E8E73" w:rsidR="00B87ED3" w:rsidRPr="00944D28" w:rsidRDefault="007B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4E82" w:rsidR="00B87ED3" w:rsidRPr="00944D28" w:rsidRDefault="007B3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B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04CD1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EAB3F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26448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EFCE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D6703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E8078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C0991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5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46819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70E8D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BFB6D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A9AAF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FD16E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076A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5AA6F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9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D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9D475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DBBE4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24BB3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A6FEE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42E1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4ECBC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54B95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E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709B7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553D7" w:rsidR="00B87ED3" w:rsidRPr="00944D28" w:rsidRDefault="007B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0D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7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2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7A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F4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7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F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8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355E"/>
    <w:rsid w:val="00810317"/>
    <w:rsid w:val="008348EC"/>
    <w:rsid w:val="0088636F"/>
    <w:rsid w:val="008C2A62"/>
    <w:rsid w:val="00944D28"/>
    <w:rsid w:val="009E5D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2024-07-02T18:38:00.0000000Z</dcterms:modified>
</coreProperties>
</file>